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4F36" w:rsidRPr="007834BA" w14:paraId="6527DD87" w14:textId="77777777" w:rsidTr="007651F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24E26C53" w14:textId="77777777" w:rsidR="00DC4F36" w:rsidRDefault="00DC4F36" w:rsidP="00DC4F36">
            <w:pPr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>Názov združenia</w:t>
            </w:r>
          </w:p>
          <w:p w14:paraId="0E690A05" w14:textId="253CB46C" w:rsidR="00DC4F36" w:rsidRDefault="00DC4F36" w:rsidP="00DC4F36">
            <w:pPr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>vystavovateľa</w:t>
            </w:r>
          </w:p>
          <w:p w14:paraId="679014E2" w14:textId="3E9DE6D9" w:rsidR="00DC4F36" w:rsidRPr="009639B7" w:rsidRDefault="00DC4F36" w:rsidP="00DC4F3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predajca</w:t>
            </w:r>
          </w:p>
          <w:p w14:paraId="7BA21C28" w14:textId="6EB21930" w:rsidR="00DC4F36" w:rsidRPr="00113566" w:rsidRDefault="00DC4F36" w:rsidP="00DC4F36">
            <w:pPr>
              <w:jc w:val="center"/>
              <w:rPr>
                <w:rFonts w:ascii="Arial" w:hAnsi="Arial" w:cs="Arial"/>
              </w:rPr>
            </w:pPr>
            <w:r w:rsidRPr="00DC4F36">
              <w:rPr>
                <w:rFonts w:ascii="Arial" w:hAnsi="Arial" w:cs="Arial"/>
                <w:sz w:val="20"/>
                <w:szCs w:val="20"/>
                <w:lang w:val="sk-SK"/>
              </w:rPr>
              <w:t>(meno a priezvisko)</w:t>
            </w:r>
          </w:p>
        </w:tc>
        <w:tc>
          <w:tcPr>
            <w:tcW w:w="4531" w:type="dxa"/>
            <w:vAlign w:val="center"/>
          </w:tcPr>
          <w:p w14:paraId="151F19A7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5A845641" w14:textId="77777777" w:rsidTr="007651FF">
        <w:trPr>
          <w:trHeight w:val="567"/>
        </w:trPr>
        <w:tc>
          <w:tcPr>
            <w:tcW w:w="4531" w:type="dxa"/>
            <w:vMerge/>
            <w:vAlign w:val="center"/>
          </w:tcPr>
          <w:p w14:paraId="456A7748" w14:textId="77777777" w:rsidR="00DC4F36" w:rsidRPr="00113566" w:rsidRDefault="00DC4F36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206EECEF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67649BE0" w14:textId="77777777" w:rsidTr="007651FF">
        <w:trPr>
          <w:trHeight w:val="454"/>
        </w:trPr>
        <w:tc>
          <w:tcPr>
            <w:tcW w:w="4531" w:type="dxa"/>
            <w:vMerge w:val="restart"/>
            <w:vAlign w:val="center"/>
          </w:tcPr>
          <w:p w14:paraId="0B717EE5" w14:textId="44301A81" w:rsidR="00DC4F36" w:rsidRDefault="00DC4F36" w:rsidP="007651FF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>Adresa</w:t>
            </w:r>
            <w:r>
              <w:rPr>
                <w:rFonts w:ascii="Arial" w:hAnsi="Arial" w:cs="Arial"/>
                <w:lang w:val="sk-SK"/>
              </w:rPr>
              <w:t xml:space="preserve"> – mesto</w:t>
            </w:r>
          </w:p>
          <w:p w14:paraId="69CE552B" w14:textId="77777777" w:rsidR="00DC4F36" w:rsidRDefault="00DC4F36" w:rsidP="007651FF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>kontakt telefón</w:t>
            </w:r>
          </w:p>
          <w:p w14:paraId="4ECD7084" w14:textId="50230046" w:rsidR="00DC4F36" w:rsidRPr="00113566" w:rsidRDefault="00DC4F36" w:rsidP="007651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39B7">
              <w:rPr>
                <w:rFonts w:ascii="Arial" w:hAnsi="Arial" w:cs="Arial"/>
              </w:rPr>
              <w:t xml:space="preserve">e-mail </w:t>
            </w:r>
            <w:proofErr w:type="spellStart"/>
            <w:r w:rsidRPr="009639B7">
              <w:rPr>
                <w:rFonts w:ascii="Arial" w:hAnsi="Arial" w:cs="Arial"/>
              </w:rPr>
              <w:t>adresa</w:t>
            </w:r>
            <w:proofErr w:type="spellEnd"/>
          </w:p>
        </w:tc>
        <w:tc>
          <w:tcPr>
            <w:tcW w:w="4531" w:type="dxa"/>
            <w:vAlign w:val="center"/>
          </w:tcPr>
          <w:p w14:paraId="3A6247AD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01902F9E" w14:textId="77777777" w:rsidTr="007651FF">
        <w:trPr>
          <w:trHeight w:val="454"/>
        </w:trPr>
        <w:tc>
          <w:tcPr>
            <w:tcW w:w="4531" w:type="dxa"/>
            <w:vMerge/>
            <w:vAlign w:val="center"/>
          </w:tcPr>
          <w:p w14:paraId="19BCCD06" w14:textId="77777777" w:rsidR="00DC4F36" w:rsidRPr="00113566" w:rsidRDefault="00DC4F36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7B122130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4E7A62F1" w14:textId="77777777" w:rsidTr="007651FF">
        <w:trPr>
          <w:trHeight w:val="454"/>
        </w:trPr>
        <w:tc>
          <w:tcPr>
            <w:tcW w:w="4531" w:type="dxa"/>
            <w:vMerge/>
            <w:vAlign w:val="center"/>
          </w:tcPr>
          <w:p w14:paraId="137F7992" w14:textId="77777777" w:rsidR="00DC4F36" w:rsidRPr="00113566" w:rsidRDefault="00DC4F36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C67A039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08791AFA" w14:textId="77777777" w:rsidTr="007651FF">
        <w:trPr>
          <w:trHeight w:val="454"/>
        </w:trPr>
        <w:tc>
          <w:tcPr>
            <w:tcW w:w="4531" w:type="dxa"/>
            <w:vMerge w:val="restart"/>
            <w:vAlign w:val="center"/>
          </w:tcPr>
          <w:p w14:paraId="7C102664" w14:textId="77777777" w:rsidR="003E1717" w:rsidRDefault="00DC4F36" w:rsidP="007651FF">
            <w:pPr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 xml:space="preserve">Produkty, s ktorými sa </w:t>
            </w:r>
          </w:p>
          <w:p w14:paraId="496CE0CB" w14:textId="77777777" w:rsidR="003E1717" w:rsidRDefault="00DC4F36" w:rsidP="007651FF">
            <w:pPr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 xml:space="preserve">združenie / vystavovateľ </w:t>
            </w:r>
          </w:p>
          <w:p w14:paraId="5E4F3F75" w14:textId="129DC3CA" w:rsidR="00DC4F36" w:rsidRPr="00113566" w:rsidRDefault="00DC4F36" w:rsidP="00765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9B7">
              <w:rPr>
                <w:rFonts w:ascii="Arial" w:hAnsi="Arial" w:cs="Arial"/>
                <w:lang w:val="sk-SK"/>
              </w:rPr>
              <w:t>predstaví</w:t>
            </w:r>
          </w:p>
        </w:tc>
        <w:tc>
          <w:tcPr>
            <w:tcW w:w="4531" w:type="dxa"/>
            <w:vAlign w:val="center"/>
          </w:tcPr>
          <w:p w14:paraId="2142530F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454F4811" w14:textId="77777777" w:rsidTr="007651FF">
        <w:trPr>
          <w:trHeight w:val="454"/>
        </w:trPr>
        <w:tc>
          <w:tcPr>
            <w:tcW w:w="4531" w:type="dxa"/>
            <w:vMerge/>
            <w:vAlign w:val="center"/>
          </w:tcPr>
          <w:p w14:paraId="290CA8F6" w14:textId="77777777" w:rsidR="00DC4F36" w:rsidRPr="00113566" w:rsidRDefault="00DC4F36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5BAAB6C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73FAA28D" w14:textId="77777777" w:rsidTr="007651FF">
        <w:trPr>
          <w:trHeight w:val="454"/>
        </w:trPr>
        <w:tc>
          <w:tcPr>
            <w:tcW w:w="4531" w:type="dxa"/>
            <w:vMerge/>
            <w:vAlign w:val="center"/>
          </w:tcPr>
          <w:p w14:paraId="0D8C9B5B" w14:textId="77777777" w:rsidR="00DC4F36" w:rsidRPr="00113566" w:rsidRDefault="00DC4F36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630AA1A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7B8D9BCB" w14:textId="77777777" w:rsidTr="007651FF">
        <w:trPr>
          <w:trHeight w:val="175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713AE5C5" w14:textId="77777777" w:rsidR="00DC4F36" w:rsidRPr="00F11BD4" w:rsidRDefault="00DC4F36" w:rsidP="007651FF">
            <w:pPr>
              <w:jc w:val="center"/>
              <w:rPr>
                <w:sz w:val="16"/>
                <w:szCs w:val="16"/>
              </w:rPr>
            </w:pPr>
          </w:p>
        </w:tc>
      </w:tr>
      <w:tr w:rsidR="00DC4F36" w:rsidRPr="007834BA" w14:paraId="5613BCC9" w14:textId="77777777" w:rsidTr="007651FF">
        <w:trPr>
          <w:trHeight w:val="567"/>
        </w:trPr>
        <w:tc>
          <w:tcPr>
            <w:tcW w:w="4531" w:type="dxa"/>
            <w:vAlign w:val="center"/>
          </w:tcPr>
          <w:p w14:paraId="1B0175DC" w14:textId="3BD36E6C" w:rsidR="00DC4F36" w:rsidRPr="009D6A23" w:rsidRDefault="00DC4F36" w:rsidP="007651F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577716">
              <w:rPr>
                <w:rFonts w:ascii="Arial" w:hAnsi="Arial" w:cs="Arial"/>
                <w:sz w:val="24"/>
                <w:szCs w:val="24"/>
              </w:rPr>
              <w:t>Počet</w:t>
            </w:r>
            <w:proofErr w:type="spellEnd"/>
            <w:r w:rsidRPr="00577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5DDD">
              <w:rPr>
                <w:rFonts w:ascii="Arial" w:hAnsi="Arial" w:cs="Arial"/>
                <w:sz w:val="24"/>
                <w:szCs w:val="24"/>
                <w:lang w:val="sk-SK"/>
              </w:rPr>
              <w:t>požadovaných stánkov</w:t>
            </w:r>
            <w:r w:rsidRPr="0057771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77716">
              <w:rPr>
                <w:rFonts w:ascii="Arial" w:hAnsi="Arial" w:cs="Arial"/>
                <w:sz w:val="24"/>
                <w:szCs w:val="24"/>
              </w:rPr>
              <w:t>minimálne</w:t>
            </w:r>
            <w:proofErr w:type="spellEnd"/>
            <w:r w:rsidRPr="00577716">
              <w:rPr>
                <w:rFonts w:ascii="Arial" w:hAnsi="Arial" w:cs="Arial"/>
                <w:sz w:val="24"/>
                <w:szCs w:val="24"/>
              </w:rPr>
              <w:t xml:space="preserve"> 1)</w:t>
            </w:r>
          </w:p>
        </w:tc>
        <w:tc>
          <w:tcPr>
            <w:tcW w:w="4531" w:type="dxa"/>
            <w:vAlign w:val="center"/>
          </w:tcPr>
          <w:p w14:paraId="22133638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DC4F36" w:rsidRPr="007834BA" w14:paraId="49CCD097" w14:textId="77777777" w:rsidTr="007651FF">
        <w:trPr>
          <w:trHeight w:val="145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4E3E5EEF" w14:textId="77777777" w:rsidR="00DC4F36" w:rsidRPr="00F11BD4" w:rsidRDefault="00DC4F36" w:rsidP="007651FF">
            <w:pPr>
              <w:jc w:val="center"/>
              <w:rPr>
                <w:sz w:val="18"/>
                <w:szCs w:val="18"/>
              </w:rPr>
            </w:pPr>
          </w:p>
        </w:tc>
      </w:tr>
      <w:tr w:rsidR="00DC4F36" w:rsidRPr="007834BA" w14:paraId="1C1E381F" w14:textId="77777777" w:rsidTr="007651FF">
        <w:trPr>
          <w:trHeight w:val="567"/>
        </w:trPr>
        <w:tc>
          <w:tcPr>
            <w:tcW w:w="4531" w:type="dxa"/>
            <w:vAlign w:val="center"/>
          </w:tcPr>
          <w:p w14:paraId="1BA808E2" w14:textId="77777777" w:rsidR="003E1717" w:rsidRDefault="00DC4F36" w:rsidP="007651FF">
            <w:pPr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55DDD">
              <w:rPr>
                <w:rFonts w:ascii="Arial" w:hAnsi="Arial" w:cs="Arial"/>
                <w:sz w:val="24"/>
                <w:szCs w:val="24"/>
                <w:lang w:val="sk-SK"/>
              </w:rPr>
              <w:t xml:space="preserve">Vlastné stánky </w:t>
            </w:r>
          </w:p>
          <w:p w14:paraId="10417A77" w14:textId="21BAF079" w:rsidR="00DC4F36" w:rsidRPr="009D6A23" w:rsidRDefault="00DC4F36" w:rsidP="007651FF">
            <w:pPr>
              <w:jc w:val="center"/>
              <w:rPr>
                <w:rFonts w:ascii="Arial" w:hAnsi="Arial" w:cs="Arial"/>
              </w:rPr>
            </w:pPr>
            <w:r w:rsidRPr="003E1717">
              <w:rPr>
                <w:rFonts w:ascii="Arial" w:hAnsi="Arial" w:cs="Arial"/>
                <w:sz w:val="20"/>
                <w:szCs w:val="20"/>
                <w:lang w:val="sk-SK"/>
              </w:rPr>
              <w:t>(koľko metrov je potrebných</w:t>
            </w:r>
            <w:r w:rsidR="003E1717" w:rsidRPr="003E1717">
              <w:rPr>
                <w:rFonts w:ascii="Arial" w:hAnsi="Arial" w:cs="Arial"/>
                <w:sz w:val="20"/>
                <w:szCs w:val="20"/>
                <w:lang w:val="sk-SK"/>
              </w:rPr>
              <w:t xml:space="preserve">, 500 </w:t>
            </w:r>
            <w:proofErr w:type="spellStart"/>
            <w:r w:rsidR="003E1717" w:rsidRPr="003E1717">
              <w:rPr>
                <w:rFonts w:ascii="Arial" w:hAnsi="Arial" w:cs="Arial"/>
                <w:sz w:val="20"/>
                <w:szCs w:val="20"/>
                <w:lang w:val="sk-SK"/>
              </w:rPr>
              <w:t>rsd</w:t>
            </w:r>
            <w:proofErr w:type="spellEnd"/>
            <w:r w:rsidR="003E1717" w:rsidRPr="003E1717">
              <w:rPr>
                <w:rFonts w:ascii="Arial" w:hAnsi="Arial" w:cs="Arial"/>
                <w:sz w:val="20"/>
                <w:szCs w:val="20"/>
                <w:lang w:val="sk-SK"/>
              </w:rPr>
              <w:t>. za meter</w:t>
            </w:r>
            <w:r w:rsidRPr="003E1717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</w:p>
        </w:tc>
        <w:tc>
          <w:tcPr>
            <w:tcW w:w="4531" w:type="dxa"/>
            <w:vAlign w:val="center"/>
          </w:tcPr>
          <w:p w14:paraId="3B03CEB8" w14:textId="77777777" w:rsidR="00DC4F36" w:rsidRPr="0087019A" w:rsidRDefault="00DC4F36" w:rsidP="007651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D30D30" w14:textId="77777777" w:rsidR="0093789E" w:rsidRPr="008E5F3D" w:rsidRDefault="0093789E" w:rsidP="0093789E">
      <w:pPr>
        <w:spacing w:after="0"/>
        <w:rPr>
          <w:lang w:val="sk-SK"/>
        </w:rPr>
      </w:pPr>
    </w:p>
    <w:p w14:paraId="7DADAA33" w14:textId="18FBB2A9" w:rsidR="0093789E" w:rsidRPr="00E60091" w:rsidRDefault="009639B7" w:rsidP="00101438">
      <w:pPr>
        <w:spacing w:after="240"/>
        <w:jc w:val="both"/>
        <w:rPr>
          <w:rFonts w:ascii="Arial" w:hAnsi="Arial" w:cs="Arial"/>
          <w:sz w:val="24"/>
          <w:szCs w:val="24"/>
          <w:lang w:val="sk-SK"/>
        </w:rPr>
      </w:pPr>
      <w:r w:rsidRPr="00E60091">
        <w:rPr>
          <w:rFonts w:ascii="Arial" w:hAnsi="Arial" w:cs="Arial"/>
          <w:sz w:val="24"/>
          <w:szCs w:val="28"/>
          <w:lang w:val="sk-SK"/>
        </w:rPr>
        <w:t>Podujatie sa uskutoční na Námestí slobody v Báčskom Petrovci so začiatkom o </w:t>
      </w:r>
      <w:r w:rsidR="00D568B9">
        <w:rPr>
          <w:rFonts w:ascii="Arial" w:hAnsi="Arial" w:cs="Arial"/>
          <w:sz w:val="24"/>
          <w:szCs w:val="28"/>
          <w:lang w:val="sk-SK"/>
        </w:rPr>
        <w:t>12</w:t>
      </w:r>
      <w:r w:rsidRPr="00E60091">
        <w:rPr>
          <w:rFonts w:ascii="Arial" w:hAnsi="Arial" w:cs="Arial"/>
          <w:sz w:val="24"/>
          <w:szCs w:val="28"/>
          <w:lang w:val="sk-SK"/>
        </w:rPr>
        <w:t>.00 hodine, všetky stánky musia byť nainštalované do 10.00 hodiny  a na výstavných priestoroch je zakázané  parkovať vozidlo.</w:t>
      </w:r>
    </w:p>
    <w:p w14:paraId="0A675679" w14:textId="77777777" w:rsidR="0093789E" w:rsidRPr="00E60091" w:rsidRDefault="0093789E" w:rsidP="00101438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E60091">
        <w:rPr>
          <w:rFonts w:ascii="Arial" w:hAnsi="Arial" w:cs="Arial"/>
          <w:b/>
          <w:sz w:val="24"/>
          <w:szCs w:val="24"/>
          <w:lang w:val="sk-SK"/>
        </w:rPr>
        <w:t>POZNÁMKA:</w:t>
      </w:r>
    </w:p>
    <w:p w14:paraId="2AB7422B" w14:textId="24C27FB5" w:rsidR="0093789E" w:rsidRPr="00E60091" w:rsidRDefault="0093789E" w:rsidP="00101438">
      <w:pPr>
        <w:jc w:val="both"/>
        <w:rPr>
          <w:rFonts w:ascii="Arial" w:hAnsi="Arial" w:cs="Arial"/>
          <w:sz w:val="24"/>
          <w:szCs w:val="24"/>
          <w:lang w:val="sk-SK"/>
        </w:rPr>
      </w:pPr>
      <w:r w:rsidRPr="00E60091">
        <w:rPr>
          <w:rFonts w:ascii="Arial" w:hAnsi="Arial" w:cs="Arial"/>
          <w:sz w:val="24"/>
          <w:szCs w:val="24"/>
          <w:lang w:val="sk-SK"/>
        </w:rPr>
        <w:t>Organizátor zabezpečí: stánky, elektrický prúd (osve</w:t>
      </w:r>
      <w:r w:rsidR="008E5F3D" w:rsidRPr="00E60091">
        <w:rPr>
          <w:rFonts w:ascii="Arial" w:hAnsi="Arial" w:cs="Arial"/>
          <w:sz w:val="24"/>
          <w:szCs w:val="24"/>
          <w:lang w:val="sk-SK"/>
        </w:rPr>
        <w:t>t</w:t>
      </w:r>
      <w:r w:rsidRPr="00E60091">
        <w:rPr>
          <w:rFonts w:ascii="Arial" w:hAnsi="Arial" w:cs="Arial"/>
          <w:sz w:val="24"/>
          <w:szCs w:val="24"/>
          <w:lang w:val="sk-SK"/>
        </w:rPr>
        <w:t>lenie, zásuvku</w:t>
      </w:r>
      <w:r w:rsidR="00101438">
        <w:rPr>
          <w:rFonts w:ascii="Arial" w:hAnsi="Arial" w:cs="Arial"/>
          <w:sz w:val="24"/>
          <w:szCs w:val="24"/>
          <w:lang w:val="sk-SK"/>
        </w:rPr>
        <w:t xml:space="preserve"> - </w:t>
      </w:r>
      <w:r w:rsidR="00101438" w:rsidRPr="00101438">
        <w:rPr>
          <w:rFonts w:ascii="Arial" w:hAnsi="Arial" w:cs="Arial"/>
          <w:sz w:val="24"/>
          <w:szCs w:val="24"/>
          <w:lang w:val="sk-SK"/>
        </w:rPr>
        <w:t>pre tých, ktorí si rezervujú</w:t>
      </w:r>
      <w:r w:rsidR="00101438">
        <w:rPr>
          <w:rFonts w:ascii="Arial" w:hAnsi="Arial" w:cs="Arial"/>
          <w:sz w:val="24"/>
          <w:szCs w:val="24"/>
          <w:lang w:val="sk-SK"/>
        </w:rPr>
        <w:t xml:space="preserve"> </w:t>
      </w:r>
      <w:r w:rsidR="00101438" w:rsidRPr="00101438">
        <w:rPr>
          <w:rFonts w:ascii="Arial" w:hAnsi="Arial" w:cs="Arial"/>
          <w:sz w:val="24"/>
          <w:szCs w:val="24"/>
          <w:lang w:val="sk-SK"/>
        </w:rPr>
        <w:t>stánok</w:t>
      </w:r>
      <w:r w:rsidR="00101438">
        <w:rPr>
          <w:rFonts w:ascii="Arial" w:hAnsi="Arial" w:cs="Arial"/>
          <w:sz w:val="24"/>
          <w:szCs w:val="24"/>
          <w:lang w:val="sk-SK"/>
        </w:rPr>
        <w:t>)</w:t>
      </w:r>
    </w:p>
    <w:p w14:paraId="53722D08" w14:textId="77777777" w:rsidR="0093789E" w:rsidRPr="00E60091" w:rsidRDefault="0093789E" w:rsidP="00101438">
      <w:pPr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E60091">
        <w:rPr>
          <w:rFonts w:ascii="Arial" w:hAnsi="Arial" w:cs="Arial"/>
          <w:sz w:val="24"/>
          <w:szCs w:val="24"/>
          <w:u w:val="single"/>
          <w:lang w:val="sk-SK"/>
        </w:rPr>
        <w:t>Organizátor nezabezpečuje: stolíky, stoličky, predlžovacie šnúry</w:t>
      </w:r>
      <w:r w:rsidR="008E5F3D" w:rsidRPr="00E60091">
        <w:rPr>
          <w:rFonts w:ascii="Arial" w:hAnsi="Arial" w:cs="Arial"/>
          <w:sz w:val="24"/>
          <w:szCs w:val="24"/>
          <w:u w:val="single"/>
          <w:lang w:val="sk-SK"/>
        </w:rPr>
        <w:t>.</w:t>
      </w:r>
    </w:p>
    <w:p w14:paraId="5E367BB3" w14:textId="75568010" w:rsidR="0093789E" w:rsidRPr="00E60091" w:rsidRDefault="0066177A" w:rsidP="00101438">
      <w:p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Združenia</w:t>
      </w:r>
      <w:r w:rsidR="0093789E" w:rsidRPr="00E60091">
        <w:rPr>
          <w:rFonts w:ascii="Arial" w:hAnsi="Arial" w:cs="Arial"/>
          <w:sz w:val="24"/>
          <w:szCs w:val="24"/>
          <w:lang w:val="sk-SK"/>
        </w:rPr>
        <w:t>/vystavovate</w:t>
      </w:r>
      <w:r>
        <w:rPr>
          <w:rFonts w:ascii="Arial" w:hAnsi="Arial" w:cs="Arial"/>
          <w:sz w:val="24"/>
          <w:szCs w:val="24"/>
          <w:lang w:val="sk-SK"/>
        </w:rPr>
        <w:t>lia</w:t>
      </w:r>
      <w:r w:rsidR="0093789E" w:rsidRPr="00E60091">
        <w:rPr>
          <w:rFonts w:ascii="Arial" w:hAnsi="Arial" w:cs="Arial"/>
          <w:sz w:val="24"/>
          <w:szCs w:val="24"/>
          <w:lang w:val="sk-SK"/>
        </w:rPr>
        <w:t xml:space="preserve"> si môže priniesť sv</w:t>
      </w:r>
      <w:r w:rsidR="005B5A2F" w:rsidRPr="00E60091">
        <w:rPr>
          <w:rFonts w:ascii="Arial" w:hAnsi="Arial" w:cs="Arial"/>
          <w:sz w:val="24"/>
          <w:szCs w:val="24"/>
          <w:lang w:val="sk-SK"/>
        </w:rPr>
        <w:t xml:space="preserve">oje pulty v súlade </w:t>
      </w:r>
      <w:r w:rsidR="0024095A">
        <w:rPr>
          <w:rFonts w:ascii="Arial" w:hAnsi="Arial" w:cs="Arial"/>
          <w:sz w:val="24"/>
          <w:szCs w:val="24"/>
          <w:lang w:val="sk-SK"/>
        </w:rPr>
        <w:t>so svojimi potrebami</w:t>
      </w:r>
      <w:r w:rsidR="00101438">
        <w:rPr>
          <w:rFonts w:ascii="Arial" w:hAnsi="Arial" w:cs="Arial"/>
          <w:sz w:val="24"/>
          <w:szCs w:val="24"/>
          <w:lang w:val="sk-SK"/>
        </w:rPr>
        <w:t xml:space="preserve"> </w:t>
      </w:r>
      <w:r w:rsidR="00101438" w:rsidRPr="00101438">
        <w:rPr>
          <w:rFonts w:ascii="Arial" w:hAnsi="Arial" w:cs="Arial"/>
          <w:sz w:val="24"/>
          <w:szCs w:val="24"/>
          <w:lang w:val="sk-SK"/>
        </w:rPr>
        <w:t>a týmto poriadkom</w:t>
      </w:r>
      <w:r w:rsidR="0024095A">
        <w:rPr>
          <w:rFonts w:ascii="Arial" w:hAnsi="Arial" w:cs="Arial"/>
          <w:sz w:val="24"/>
          <w:szCs w:val="24"/>
          <w:lang w:val="sk-SK"/>
        </w:rPr>
        <w:t>.</w:t>
      </w:r>
      <w:r w:rsidR="0093789E" w:rsidRPr="00E60091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52C0A4CD" w14:textId="0A20E26B" w:rsidR="0093789E" w:rsidRPr="0052634C" w:rsidRDefault="0093789E" w:rsidP="00101438">
      <w:pPr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Miest</w:t>
      </w:r>
      <w:r w:rsidR="0066177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a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pre vystavo</w:t>
      </w:r>
      <w:r w:rsidR="008E5F3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va</w:t>
      </w:r>
      <w:r w:rsidR="0066177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teľov </w:t>
      </w:r>
      <w:r w:rsidR="00BF3802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sa </w:t>
      </w:r>
      <w:r w:rsidR="00237F1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účtujú </w:t>
      </w:r>
      <w:r w:rsidR="00BF3802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vo výške </w:t>
      </w:r>
      <w:r w:rsidR="00F60A3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1</w:t>
      </w:r>
      <w:r w:rsidR="00BF3802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5</w:t>
      </w:r>
      <w:r w:rsidR="008E5F3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00</w:t>
      </w:r>
      <w:r w:rsidR="0052634C">
        <w:rPr>
          <w:rFonts w:ascii="Arial" w:hAnsi="Arial" w:cs="Arial"/>
          <w:b/>
          <w:sz w:val="28"/>
          <w:szCs w:val="28"/>
          <w:u w:val="single"/>
          <w:lang w:val="sk-SK"/>
        </w:rPr>
        <w:t>,00</w:t>
      </w:r>
      <w:r w:rsidR="00C14975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</w:t>
      </w:r>
      <w:r w:rsidR="008E5F3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dinárov</w:t>
      </w:r>
      <w:r w:rsidR="00F60A3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</w:t>
      </w:r>
      <w:r w:rsidR="00F60A38" w:rsidRPr="0052634C">
        <w:rPr>
          <w:rFonts w:ascii="Arial" w:hAnsi="Arial" w:cs="Arial"/>
          <w:b/>
          <w:bCs/>
          <w:sz w:val="28"/>
          <w:szCs w:val="28"/>
          <w:u w:val="single"/>
          <w:lang w:val="sk-SK"/>
        </w:rPr>
        <w:t>za stánok</w:t>
      </w:r>
      <w:r w:rsidRPr="0052634C">
        <w:rPr>
          <w:rFonts w:ascii="Arial" w:hAnsi="Arial" w:cs="Arial"/>
          <w:b/>
          <w:bCs/>
          <w:sz w:val="28"/>
          <w:szCs w:val="28"/>
          <w:u w:val="single"/>
          <w:lang w:val="sk-SK"/>
        </w:rPr>
        <w:t>.</w:t>
      </w:r>
    </w:p>
    <w:p w14:paraId="437F3BE4" w14:textId="279AC804" w:rsidR="0093789E" w:rsidRPr="0052634C" w:rsidRDefault="00BF3802" w:rsidP="00101438">
      <w:pPr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Prihlášky</w:t>
      </w:r>
      <w:r w:rsidR="00173EA4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prijímame najneskoršie do </w:t>
      </w:r>
      <w:r w:rsidR="0089718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2</w:t>
      </w:r>
      <w:r w:rsidR="000523CD">
        <w:rPr>
          <w:rFonts w:ascii="Arial" w:hAnsi="Arial" w:cs="Arial"/>
          <w:b/>
          <w:sz w:val="28"/>
          <w:szCs w:val="28"/>
          <w:u w:val="single"/>
          <w:lang w:val="sk-SK"/>
        </w:rPr>
        <w:t>0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.</w:t>
      </w:r>
      <w:r w:rsidR="0089718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05</w:t>
      </w:r>
      <w:r w:rsidR="004E653F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.20</w:t>
      </w:r>
      <w:r w:rsidR="00F60A3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2</w:t>
      </w:r>
      <w:r w:rsidR="00526F55">
        <w:rPr>
          <w:rFonts w:ascii="Arial" w:hAnsi="Arial" w:cs="Arial"/>
          <w:b/>
          <w:sz w:val="28"/>
          <w:szCs w:val="28"/>
          <w:u w:val="single"/>
          <w:lang w:val="sk-SK"/>
        </w:rPr>
        <w:t>6</w:t>
      </w:r>
      <w:r w:rsidR="00101438">
        <w:rPr>
          <w:rFonts w:ascii="Arial" w:hAnsi="Arial" w:cs="Arial"/>
          <w:b/>
          <w:sz w:val="28"/>
          <w:szCs w:val="28"/>
          <w:u w:val="single"/>
          <w:lang w:val="sk-SK"/>
        </w:rPr>
        <w:t>.</w:t>
      </w:r>
    </w:p>
    <w:p w14:paraId="7922B1DB" w14:textId="3D8FA851" w:rsidR="0066177A" w:rsidRPr="0052634C" w:rsidRDefault="0066177A" w:rsidP="00101438">
      <w:pPr>
        <w:spacing w:before="120"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Z</w:t>
      </w:r>
      <w:r w:rsidR="0093789E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druž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enia/vystavovatelia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, ktorí vo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svojom stánku</w:t>
      </w:r>
      <w:r w:rsidR="005B5A2F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bud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ú predávať</w:t>
      </w:r>
      <w:r w:rsidR="0093789E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potravinové výrobky,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musia mať platnú sanitárnu kniž</w:t>
      </w:r>
      <w:r w:rsidR="0093789E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ku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a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povolenie veterinárnej inšpekcie na predaj  výrobkov živočíšneho pôvodu!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 </w:t>
      </w:r>
    </w:p>
    <w:p w14:paraId="44A0D9BE" w14:textId="77777777" w:rsidR="0024095A" w:rsidRPr="0052634C" w:rsidRDefault="0024095A" w:rsidP="00101438">
      <w:pPr>
        <w:spacing w:after="0" w:line="240" w:lineRule="auto"/>
        <w:jc w:val="both"/>
        <w:rPr>
          <w:rFonts w:ascii="Arial" w:hAnsi="Arial" w:cs="Arial"/>
          <w:b/>
          <w:iCs/>
          <w:sz w:val="28"/>
          <w:szCs w:val="28"/>
          <w:u w:val="single"/>
          <w:lang w:val="sk-SK"/>
        </w:rPr>
      </w:pPr>
    </w:p>
    <w:p w14:paraId="37FACEA9" w14:textId="77777777" w:rsidR="00F60A38" w:rsidRPr="0052634C" w:rsidRDefault="00F60A38" w:rsidP="00101438">
      <w:pPr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lang w:val="sk-SK"/>
        </w:rPr>
        <w:t>Prihlášky môžete zaslať na e-mail:</w:t>
      </w:r>
      <w:r w:rsidRPr="0052634C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52634C">
          <w:rPr>
            <w:rStyle w:val="Hyperlink"/>
            <w:rFonts w:ascii="Arial" w:hAnsi="Arial" w:cs="Arial"/>
            <w:b/>
            <w:sz w:val="28"/>
            <w:szCs w:val="28"/>
          </w:rPr>
          <w:t>turizam@backipetrovac.rs</w:t>
        </w:r>
      </w:hyperlink>
    </w:p>
    <w:p w14:paraId="6FAD089C" w14:textId="3910D750" w:rsidR="00F60A38" w:rsidRPr="0052634C" w:rsidRDefault="00F60A38" w:rsidP="00101438">
      <w:pPr>
        <w:jc w:val="both"/>
        <w:rPr>
          <w:rFonts w:ascii="Arial" w:hAnsi="Arial" w:cs="Arial"/>
          <w:sz w:val="28"/>
          <w:szCs w:val="28"/>
        </w:rPr>
      </w:pPr>
      <w:r w:rsidRPr="0052634C">
        <w:rPr>
          <w:rFonts w:ascii="Arial" w:hAnsi="Arial" w:cs="Arial"/>
          <w:b/>
          <w:sz w:val="28"/>
          <w:szCs w:val="28"/>
          <w:lang w:val="sk-SK"/>
        </w:rPr>
        <w:t xml:space="preserve">Všetky dodatočné informácie možno dostať na </w:t>
      </w:r>
      <w:proofErr w:type="spellStart"/>
      <w:r w:rsidRPr="0052634C">
        <w:rPr>
          <w:rFonts w:ascii="Arial" w:hAnsi="Arial" w:cs="Arial"/>
          <w:b/>
          <w:sz w:val="28"/>
          <w:szCs w:val="28"/>
          <w:lang w:val="sk-SK"/>
        </w:rPr>
        <w:t>tel</w:t>
      </w:r>
      <w:proofErr w:type="spellEnd"/>
      <w:r w:rsidRPr="0052634C">
        <w:rPr>
          <w:rFonts w:ascii="Arial" w:hAnsi="Arial" w:cs="Arial"/>
          <w:b/>
          <w:sz w:val="28"/>
          <w:szCs w:val="28"/>
          <w:lang w:val="sk-SK"/>
        </w:rPr>
        <w:t>: 021/</w:t>
      </w:r>
      <w:r w:rsidR="001B3D3E">
        <w:rPr>
          <w:rFonts w:ascii="Arial" w:hAnsi="Arial" w:cs="Arial"/>
          <w:b/>
          <w:sz w:val="28"/>
          <w:szCs w:val="28"/>
          <w:lang w:val="sk-SK"/>
        </w:rPr>
        <w:t>22</w:t>
      </w:r>
      <w:r w:rsidRPr="0052634C">
        <w:rPr>
          <w:rFonts w:ascii="Arial" w:hAnsi="Arial" w:cs="Arial"/>
          <w:b/>
          <w:sz w:val="28"/>
          <w:szCs w:val="28"/>
          <w:lang w:val="sk-SK"/>
        </w:rPr>
        <w:t>80-478</w:t>
      </w:r>
    </w:p>
    <w:p w14:paraId="7117C559" w14:textId="77777777" w:rsidR="00F60A38" w:rsidRPr="00E60091" w:rsidRDefault="00F60A38" w:rsidP="0093789E">
      <w:pPr>
        <w:rPr>
          <w:rFonts w:ascii="Arial" w:hAnsi="Arial" w:cs="Arial"/>
          <w:b/>
          <w:iCs/>
          <w:sz w:val="32"/>
          <w:szCs w:val="32"/>
          <w:u w:val="single"/>
          <w:lang w:val="sk-SK"/>
        </w:rPr>
      </w:pPr>
    </w:p>
    <w:sectPr w:rsidR="00F60A38" w:rsidRPr="00E60091" w:rsidSect="00E60091">
      <w:headerReference w:type="default" r:id="rId7"/>
      <w:footerReference w:type="default" r:id="rId8"/>
      <w:pgSz w:w="11906" w:h="16838"/>
      <w:pgMar w:top="568" w:right="1134" w:bottom="851" w:left="1134" w:header="90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6AFD" w14:textId="77777777" w:rsidR="00A50E0E" w:rsidRDefault="00A50E0E" w:rsidP="00644C1B">
      <w:pPr>
        <w:spacing w:after="0" w:line="240" w:lineRule="auto"/>
      </w:pPr>
      <w:r>
        <w:separator/>
      </w:r>
    </w:p>
  </w:endnote>
  <w:endnote w:type="continuationSeparator" w:id="0">
    <w:p w14:paraId="42BA599F" w14:textId="77777777" w:rsidR="00A50E0E" w:rsidRDefault="00A50E0E" w:rsidP="0064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01F63" w14:textId="77777777" w:rsidR="00F60A38" w:rsidRPr="00D0079C" w:rsidRDefault="00F60A38" w:rsidP="00F60A38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 xml:space="preserve">Tel: +381 21 780 478; Fax: +381 21 782 643; </w:t>
    </w:r>
    <w:proofErr w:type="spellStart"/>
    <w:r w:rsidRPr="00D0079C">
      <w:rPr>
        <w:rFonts w:ascii="Bahnschrift SemiBold" w:hAnsi="Bahnschrift SemiBold"/>
        <w:sz w:val="20"/>
        <w:szCs w:val="20"/>
      </w:rPr>
      <w:t>Maksima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Gorkog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17, </w:t>
    </w:r>
    <w:proofErr w:type="spellStart"/>
    <w:r w:rsidRPr="00D0079C">
      <w:rPr>
        <w:rFonts w:ascii="Bahnschrift SemiBold" w:hAnsi="Bahnschrift SemiBold"/>
        <w:sz w:val="20"/>
        <w:szCs w:val="20"/>
      </w:rPr>
      <w:t>Bački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Petrovac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, </w:t>
    </w:r>
    <w:proofErr w:type="spellStart"/>
    <w:r w:rsidRPr="00D0079C">
      <w:rPr>
        <w:rFonts w:ascii="Bahnschrift SemiBold" w:hAnsi="Bahnschrift SemiBold"/>
        <w:sz w:val="20"/>
        <w:szCs w:val="20"/>
      </w:rPr>
      <w:t>Srbija</w:t>
    </w:r>
    <w:proofErr w:type="spellEnd"/>
  </w:p>
  <w:p w14:paraId="52BD6F0F" w14:textId="2A46AA90" w:rsidR="00F60A38" w:rsidRDefault="001733EE" w:rsidP="00F60A38">
    <w:pPr>
      <w:pStyle w:val="Footer"/>
    </w:pPr>
    <w:r>
      <w:rPr>
        <w:rFonts w:ascii="Bahnschrift SemiBold" w:hAnsi="Bahnschrift SemiBold"/>
        <w:sz w:val="20"/>
        <w:szCs w:val="20"/>
      </w:rPr>
      <w:tab/>
    </w:r>
    <w:r w:rsidR="00F60A38" w:rsidRPr="00D0079C"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9110E" w14:textId="77777777" w:rsidR="00A50E0E" w:rsidRDefault="00A50E0E" w:rsidP="00644C1B">
      <w:pPr>
        <w:spacing w:after="0" w:line="240" w:lineRule="auto"/>
      </w:pPr>
      <w:r>
        <w:separator/>
      </w:r>
    </w:p>
  </w:footnote>
  <w:footnote w:type="continuationSeparator" w:id="0">
    <w:p w14:paraId="743BEEEE" w14:textId="77777777" w:rsidR="00A50E0E" w:rsidRDefault="00A50E0E" w:rsidP="0064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D3B49" w14:textId="7467C8EE" w:rsidR="00D568B9" w:rsidRDefault="00E71E81" w:rsidP="00D568B9">
    <w:pPr>
      <w:spacing w:after="0"/>
      <w:jc w:val="center"/>
      <w:rPr>
        <w:rFonts w:ascii="Arial" w:hAnsi="Arial" w:cs="Arial"/>
        <w:b/>
        <w:sz w:val="28"/>
        <w:szCs w:val="28"/>
        <w:lang w:val="sk-SK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7BB701E7" wp14:editId="5B4219A7">
          <wp:simplePos x="0" y="0"/>
          <wp:positionH relativeFrom="margin">
            <wp:posOffset>3775710</wp:posOffset>
          </wp:positionH>
          <wp:positionV relativeFrom="margin">
            <wp:posOffset>-1562100</wp:posOffset>
          </wp:positionV>
          <wp:extent cx="2849245" cy="590550"/>
          <wp:effectExtent l="0" t="0" r="8255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9B7">
      <w:rPr>
        <w:rFonts w:ascii="Arial" w:hAnsi="Arial" w:cs="Arial"/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3423D94A" wp14:editId="5AC5B689">
          <wp:simplePos x="0" y="0"/>
          <wp:positionH relativeFrom="column">
            <wp:posOffset>-243840</wp:posOffset>
          </wp:positionH>
          <wp:positionV relativeFrom="paragraph">
            <wp:posOffset>-356870</wp:posOffset>
          </wp:positionV>
          <wp:extent cx="671830" cy="683895"/>
          <wp:effectExtent l="0" t="0" r="0" b="1905"/>
          <wp:wrapTight wrapText="bothSides">
            <wp:wrapPolygon edited="0">
              <wp:start x="0" y="0"/>
              <wp:lineTo x="0" y="21058"/>
              <wp:lineTo x="20824" y="21058"/>
              <wp:lineTo x="2082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754AD5" w14:textId="1E056D13" w:rsidR="00644C1B" w:rsidRPr="005722CB" w:rsidRDefault="00DA66E2" w:rsidP="00D568B9">
    <w:pPr>
      <w:spacing w:after="0"/>
      <w:jc w:val="center"/>
      <w:rPr>
        <w:rFonts w:ascii="Arial" w:hAnsi="Arial" w:cs="Arial"/>
        <w:b/>
        <w:color w:val="7F7F7F" w:themeColor="text1" w:themeTint="80"/>
        <w:sz w:val="28"/>
        <w:szCs w:val="28"/>
        <w:lang w:val="sk-SK"/>
      </w:rPr>
    </w:pPr>
    <w:r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>DNI PETROVCA</w:t>
    </w:r>
    <w:r w:rsidR="00644C1B"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 xml:space="preserve"> 202</w:t>
    </w:r>
    <w:r w:rsidR="00526F55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>6</w:t>
    </w:r>
    <w:r w:rsidR="00644C1B"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 xml:space="preserve">,  </w:t>
    </w:r>
  </w:p>
  <w:p w14:paraId="2C739354" w14:textId="6605A649" w:rsidR="00644C1B" w:rsidRPr="005722CB" w:rsidRDefault="00644C1B" w:rsidP="00644C1B">
    <w:pPr>
      <w:spacing w:after="0"/>
      <w:jc w:val="center"/>
      <w:rPr>
        <w:rFonts w:ascii="Arial" w:hAnsi="Arial" w:cs="Arial"/>
        <w:b/>
        <w:color w:val="7F7F7F" w:themeColor="text1" w:themeTint="80"/>
        <w:sz w:val="28"/>
        <w:szCs w:val="28"/>
        <w:lang w:val="sk-SK"/>
      </w:rPr>
    </w:pPr>
    <w:r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 xml:space="preserve">BÁČSKY PETROVEC,  </w:t>
    </w:r>
    <w:r w:rsidR="00D568B9"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>2</w:t>
    </w:r>
    <w:r w:rsidR="00526F55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>3</w:t>
    </w:r>
    <w:r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 xml:space="preserve">. </w:t>
    </w:r>
    <w:r w:rsidR="00D568B9"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>MÁJ</w:t>
    </w:r>
    <w:r w:rsidRPr="005722CB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 xml:space="preserve"> 202</w:t>
    </w:r>
    <w:r w:rsidR="00526F55">
      <w:rPr>
        <w:rFonts w:ascii="Arial" w:hAnsi="Arial" w:cs="Arial"/>
        <w:b/>
        <w:color w:val="7F7F7F" w:themeColor="text1" w:themeTint="80"/>
        <w:sz w:val="28"/>
        <w:szCs w:val="28"/>
        <w:lang w:val="sk-SK"/>
      </w:rPr>
      <w:t>6</w:t>
    </w:r>
  </w:p>
  <w:p w14:paraId="68E7D4CE" w14:textId="7AF0CA64" w:rsidR="00644C1B" w:rsidRPr="005722CB" w:rsidRDefault="001D3A56" w:rsidP="00644C1B">
    <w:pPr>
      <w:spacing w:after="0"/>
      <w:jc w:val="center"/>
      <w:rPr>
        <w:rFonts w:ascii="Arial" w:hAnsi="Arial" w:cs="Arial"/>
        <w:b/>
        <w:color w:val="7F7F7F" w:themeColor="text1" w:themeTint="80"/>
        <w:sz w:val="24"/>
        <w:szCs w:val="24"/>
        <w:lang w:val="sk-SK"/>
      </w:rPr>
    </w:pP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r w:rsidRPr="005722CB">
      <w:rPr>
        <w:rFonts w:ascii="Arial" w:hAnsi="Arial" w:cs="Arial"/>
        <w:b/>
        <w:color w:val="7F7F7F" w:themeColor="text1" w:themeTint="80"/>
        <w:sz w:val="24"/>
        <w:szCs w:val="24"/>
        <w:lang w:val="sk-SK"/>
      </w:rPr>
      <w:tab/>
    </w:r>
    <w:proofErr w:type="spellStart"/>
    <w:r w:rsidRPr="005722CB">
      <w:rPr>
        <w:rFonts w:ascii="Arial" w:hAnsi="Arial" w:cs="Arial"/>
        <w:bCs/>
        <w:color w:val="7F7F7F" w:themeColor="text1" w:themeTint="80"/>
      </w:rPr>
      <w:t>ev.č</w:t>
    </w:r>
    <w:proofErr w:type="spellEnd"/>
    <w:r w:rsidRPr="005722CB">
      <w:rPr>
        <w:rFonts w:ascii="Arial" w:hAnsi="Arial" w:cs="Arial"/>
        <w:bCs/>
        <w:color w:val="7F7F7F" w:themeColor="text1" w:themeTint="80"/>
      </w:rPr>
      <w:t>:______</w:t>
    </w:r>
  </w:p>
  <w:p w14:paraId="20DBD421" w14:textId="63CDED56" w:rsidR="00644C1B" w:rsidRPr="009639B7" w:rsidRDefault="00644C1B" w:rsidP="00644C1B">
    <w:pPr>
      <w:spacing w:after="0"/>
      <w:jc w:val="center"/>
      <w:rPr>
        <w:rFonts w:ascii="Arial" w:hAnsi="Arial" w:cs="Arial"/>
        <w:b/>
        <w:sz w:val="28"/>
        <w:szCs w:val="28"/>
        <w:lang w:val="sk-SK"/>
      </w:rPr>
    </w:pPr>
    <w:r w:rsidRPr="009639B7">
      <w:rPr>
        <w:rFonts w:ascii="Arial" w:hAnsi="Arial" w:cs="Arial"/>
        <w:b/>
        <w:sz w:val="28"/>
        <w:szCs w:val="28"/>
        <w:lang w:val="sk-SK"/>
      </w:rPr>
      <w:t>PRIHLÁŠKA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9E"/>
    <w:rsid w:val="000523CD"/>
    <w:rsid w:val="000650DD"/>
    <w:rsid w:val="000C7E91"/>
    <w:rsid w:val="00101438"/>
    <w:rsid w:val="0013137E"/>
    <w:rsid w:val="001733EE"/>
    <w:rsid w:val="00173EA4"/>
    <w:rsid w:val="00177A6F"/>
    <w:rsid w:val="001B3D3E"/>
    <w:rsid w:val="001C71F6"/>
    <w:rsid w:val="001D3A56"/>
    <w:rsid w:val="00210759"/>
    <w:rsid w:val="00225FAF"/>
    <w:rsid w:val="00237F18"/>
    <w:rsid w:val="0024095A"/>
    <w:rsid w:val="00284A52"/>
    <w:rsid w:val="002D02B3"/>
    <w:rsid w:val="003264FC"/>
    <w:rsid w:val="00331423"/>
    <w:rsid w:val="00360ED9"/>
    <w:rsid w:val="00363C5C"/>
    <w:rsid w:val="00394900"/>
    <w:rsid w:val="003E1717"/>
    <w:rsid w:val="003F3A4A"/>
    <w:rsid w:val="00411461"/>
    <w:rsid w:val="00442839"/>
    <w:rsid w:val="004E653F"/>
    <w:rsid w:val="0052634C"/>
    <w:rsid w:val="00526F55"/>
    <w:rsid w:val="00553C11"/>
    <w:rsid w:val="005722CB"/>
    <w:rsid w:val="005B5A2F"/>
    <w:rsid w:val="006413B7"/>
    <w:rsid w:val="00644C1B"/>
    <w:rsid w:val="00647FF7"/>
    <w:rsid w:val="0065310A"/>
    <w:rsid w:val="0066177A"/>
    <w:rsid w:val="006C062F"/>
    <w:rsid w:val="006D6B6C"/>
    <w:rsid w:val="00753ACE"/>
    <w:rsid w:val="00766D38"/>
    <w:rsid w:val="00785F10"/>
    <w:rsid w:val="007C67C8"/>
    <w:rsid w:val="00893188"/>
    <w:rsid w:val="0089718D"/>
    <w:rsid w:val="008B404C"/>
    <w:rsid w:val="008C6C1E"/>
    <w:rsid w:val="008E5F3D"/>
    <w:rsid w:val="0093789E"/>
    <w:rsid w:val="009639B7"/>
    <w:rsid w:val="0098479E"/>
    <w:rsid w:val="00A50E0E"/>
    <w:rsid w:val="00A64FB3"/>
    <w:rsid w:val="00A75306"/>
    <w:rsid w:val="00AA64A8"/>
    <w:rsid w:val="00B41233"/>
    <w:rsid w:val="00BB30EE"/>
    <w:rsid w:val="00BB5008"/>
    <w:rsid w:val="00BF3802"/>
    <w:rsid w:val="00C14975"/>
    <w:rsid w:val="00C458BC"/>
    <w:rsid w:val="00CE70A5"/>
    <w:rsid w:val="00D024AB"/>
    <w:rsid w:val="00D5454E"/>
    <w:rsid w:val="00D568B9"/>
    <w:rsid w:val="00DA66E2"/>
    <w:rsid w:val="00DC4F36"/>
    <w:rsid w:val="00E60091"/>
    <w:rsid w:val="00E71E81"/>
    <w:rsid w:val="00EF2610"/>
    <w:rsid w:val="00EF6DE2"/>
    <w:rsid w:val="00F20980"/>
    <w:rsid w:val="00F60A38"/>
    <w:rsid w:val="00F6321F"/>
    <w:rsid w:val="00F6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97CC99"/>
  <w15:docId w15:val="{A0A6DFB8-F8FE-4F6B-AE50-3FFE04F5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1B"/>
  </w:style>
  <w:style w:type="paragraph" w:styleId="Footer">
    <w:name w:val="footer"/>
    <w:basedOn w:val="Normal"/>
    <w:link w:val="FooterChar"/>
    <w:uiPriority w:val="99"/>
    <w:unhideWhenUsed/>
    <w:rsid w:val="0064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1B"/>
  </w:style>
  <w:style w:type="character" w:customStyle="1" w:styleId="jlqj4b">
    <w:name w:val="jlqj4b"/>
    <w:basedOn w:val="DefaultParagraphFont"/>
    <w:rsid w:val="00F60A38"/>
  </w:style>
  <w:style w:type="character" w:styleId="Hyperlink">
    <w:name w:val="Hyperlink"/>
    <w:basedOn w:val="DefaultParagraphFont"/>
    <w:uiPriority w:val="99"/>
    <w:unhideWhenUsed/>
    <w:rsid w:val="00F60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</dc:creator>
  <cp:keywords/>
  <dc:description/>
  <cp:lastModifiedBy>Nebojsa Marusic</cp:lastModifiedBy>
  <cp:revision>2</cp:revision>
  <cp:lastPrinted>2023-05-08T09:31:00Z</cp:lastPrinted>
  <dcterms:created xsi:type="dcterms:W3CDTF">2026-05-05T08:44:00Z</dcterms:created>
  <dcterms:modified xsi:type="dcterms:W3CDTF">2026-05-05T08:44:00Z</dcterms:modified>
</cp:coreProperties>
</file>